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E" w:rsidRPr="00821A41" w:rsidRDefault="00263570" w:rsidP="0064349E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bookmarkStart w:id="0" w:name="_GoBack"/>
      <w:bookmarkEnd w:id="0"/>
      <w:r w:rsid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к Постановлению Правительства Тверской области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от 28 феврал</w:t>
      </w:r>
      <w:r w:rsidR="0064349E">
        <w:rPr>
          <w:rFonts w:ascii="Times New Roman" w:eastAsia="Times New Roman" w:hAnsi="Times New Roman"/>
          <w:sz w:val="16"/>
          <w:szCs w:val="16"/>
          <w:lang w:eastAsia="ru-RU"/>
        </w:rPr>
        <w:t>я 2013 г. N 73-пп</w:t>
      </w:r>
      <w:r w:rsidR="0064349E"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Приложение к Порядку обращения и выплаты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компенсации части платы за содержание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ребенк</w:t>
      </w:r>
      <w:r w:rsid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а (присмотр и уход за ребенком)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в образовательных организациях, реализующих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основну</w:t>
      </w:r>
      <w:r w:rsid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ю общеобразовательную программу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дошкольного образования</w:t>
      </w:r>
    </w:p>
    <w:p w:rsidR="00320841" w:rsidRDefault="00320841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A06E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ДОУ детский сад №</w:t>
      </w:r>
      <w:r w:rsidR="00FF3107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9256E" w:rsidRDefault="003011AF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</w:t>
      </w:r>
      <w:r w:rsidR="00FD440D">
        <w:rPr>
          <w:rFonts w:ascii="Times New Roman" w:eastAsia="Times New Roman" w:hAnsi="Times New Roman"/>
          <w:sz w:val="24"/>
          <w:szCs w:val="24"/>
          <w:lang w:eastAsia="ru-RU"/>
        </w:rPr>
        <w:t>.Кобалии</w:t>
      </w:r>
      <w:proofErr w:type="spellEnd"/>
      <w:r w:rsidR="0064349E"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от _______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9256E" w:rsidRDefault="0089256E" w:rsidP="008925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4349E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проживающег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ей) по адресу 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________________________________________,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(почтовый адрес заявителя с указанием индекса)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тел.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Паспортные данные 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49E" w:rsidRPr="00821A41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(серия, номер, кем выдан, дата выдачи)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64349E" w:rsidRDefault="0064349E" w:rsidP="00643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64349E" w:rsidRDefault="0064349E" w:rsidP="0064349E">
      <w:pPr>
        <w:spacing w:after="0" w:line="240" w:lineRule="auto"/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64349E" w:rsidRDefault="0064349E" w:rsidP="0064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 соответствии со </w:t>
      </w:r>
      <w:hyperlink r:id="rId5" w:history="1">
        <w:r w:rsidRPr="00821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статьей 52.2 Закона Российской Федерации "Об образовании"</w:t>
        </w:r>
      </w:hyperlink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выплачивать мне компенсацию части родительской платы за содержание (присмотр и уход) 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ребенка ___________________________</w:t>
      </w:r>
      <w:r w:rsidR="00DD781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64349E">
        <w:rPr>
          <w:rFonts w:ascii="Times New Roman" w:eastAsia="Times New Roman" w:hAnsi="Times New Roman"/>
          <w:sz w:val="14"/>
          <w:szCs w:val="14"/>
          <w:lang w:eastAsia="ru-RU"/>
        </w:rPr>
        <w:t>(первого, второго, третьего и т.д.)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(фамилия, имя, отчество, год рождения)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FF3107">
        <w:rPr>
          <w:rFonts w:ascii="Times New Roman" w:eastAsia="Times New Roman" w:hAnsi="Times New Roman"/>
          <w:sz w:val="24"/>
          <w:szCs w:val="24"/>
          <w:lang w:eastAsia="ru-RU"/>
        </w:rPr>
        <w:t>реждении МБДОУ детский сад № 5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реализующем(ей) основную общеобразовательную программу дошкольного образования, с __________________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DD781A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(дата зачисления в организацию)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F6203" w:rsidRDefault="0064349E" w:rsidP="00DD78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перечислять причитающуюся мне компенсацию части родительской платы за содержание </w:t>
      </w:r>
    </w:p>
    <w:p w:rsidR="00181AEC" w:rsidRPr="00821A41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ребенка (присмотр и уход за ребенком):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с/банка 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020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181AEC" w:rsidRPr="00181AEC" w:rsidTr="00181AEC">
        <w:trPr>
          <w:trHeight w:val="375"/>
        </w:trPr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49E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="002F620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(номер счета и структурного подразделения финансовой организации или номер отделения федеральной почтовой связи)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К заявлению при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лагаю следующие документы: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- копии </w:t>
      </w:r>
      <w:proofErr w:type="spell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св-ва</w:t>
      </w:r>
      <w:proofErr w:type="spell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 детей </w:t>
      </w:r>
      <w:proofErr w:type="gram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рожденных в данной семье, усыновленных, опекаемых, приемных)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документа, удостоверяющего личность, на которого оформляется получение компенсации – страница с фотографией и пропиской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 бланка с номером лицевого счета получателя компенсации и указанием реквизитов кредитного учреждения РФ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-копия решения органа местного самоуправления об установлении опеки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попечительства над ребенком)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использование моих персональных данных для начисления и выплаты компенсации части родительской платы сп</w:t>
      </w:r>
      <w:r w:rsidR="00F04DAD">
        <w:rPr>
          <w:rFonts w:ascii="Times New Roman" w:eastAsia="Times New Roman" w:hAnsi="Times New Roman"/>
          <w:sz w:val="24"/>
          <w:szCs w:val="24"/>
          <w:lang w:eastAsia="ru-RU"/>
        </w:rPr>
        <w:t>ециалистами ЦБ МКУ образования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вери</w:t>
      </w:r>
      <w:proofErr w:type="spellEnd"/>
    </w:p>
    <w:p w:rsid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</w:t>
      </w:r>
      <w:proofErr w:type="gramStart"/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размера компенсации части родительской п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латы или прекращение ее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выплаты; реквизитов счета получателя; изменений персональных данных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_____________ 20___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  __________________</w:t>
      </w:r>
    </w:p>
    <w:p w:rsidR="0064349E" w:rsidRP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 заявителя)                (расшифровка подписи)</w:t>
      </w:r>
    </w:p>
    <w:sectPr w:rsidR="0064349E" w:rsidRPr="0064349E" w:rsidSect="00AA7C50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9E"/>
    <w:rsid w:val="000505EB"/>
    <w:rsid w:val="00181AEC"/>
    <w:rsid w:val="0019539B"/>
    <w:rsid w:val="001F3BCA"/>
    <w:rsid w:val="00263570"/>
    <w:rsid w:val="002F6203"/>
    <w:rsid w:val="003011AF"/>
    <w:rsid w:val="00320841"/>
    <w:rsid w:val="003E7164"/>
    <w:rsid w:val="005B1EC5"/>
    <w:rsid w:val="0064349E"/>
    <w:rsid w:val="006B3EF0"/>
    <w:rsid w:val="00743A2C"/>
    <w:rsid w:val="008867EE"/>
    <w:rsid w:val="0089256E"/>
    <w:rsid w:val="009508C2"/>
    <w:rsid w:val="00967B37"/>
    <w:rsid w:val="00A921F8"/>
    <w:rsid w:val="00AA7C50"/>
    <w:rsid w:val="00C709D9"/>
    <w:rsid w:val="00D44698"/>
    <w:rsid w:val="00DA06E9"/>
    <w:rsid w:val="00DD781A"/>
    <w:rsid w:val="00F04DAD"/>
    <w:rsid w:val="00FD440D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7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2021-08-30T07:21:00Z</cp:lastPrinted>
  <dcterms:created xsi:type="dcterms:W3CDTF">2019-12-24T05:52:00Z</dcterms:created>
  <dcterms:modified xsi:type="dcterms:W3CDTF">2021-08-30T07:22:00Z</dcterms:modified>
</cp:coreProperties>
</file>